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40A8" w14:textId="77777777" w:rsidR="00750233" w:rsidRPr="00F60019" w:rsidRDefault="00750233" w:rsidP="00750233">
      <w:pPr>
        <w:widowControl/>
        <w:jc w:val="left"/>
        <w:rPr>
          <w:rFonts w:ascii="Times New Roman" w:eastAsia="黑体" w:hAnsi="Times New Roman" w:cs="Times New Roman"/>
          <w:sz w:val="28"/>
          <w:szCs w:val="30"/>
        </w:rPr>
      </w:pPr>
      <w:r w:rsidRPr="00F60019">
        <w:rPr>
          <w:rFonts w:ascii="Times New Roman" w:eastAsia="黑体" w:hAnsi="Times New Roman" w:cs="Times New Roman" w:hint="eastAsia"/>
          <w:sz w:val="28"/>
          <w:szCs w:val="30"/>
        </w:rPr>
        <w:t>附件</w:t>
      </w:r>
      <w:r w:rsidRPr="00F60019">
        <w:rPr>
          <w:rFonts w:ascii="Times New Roman" w:eastAsia="黑体" w:hAnsi="Times New Roman" w:cs="Times New Roman"/>
          <w:sz w:val="28"/>
          <w:szCs w:val="30"/>
        </w:rPr>
        <w:t>2</w:t>
      </w:r>
    </w:p>
    <w:p w14:paraId="5C2A4636" w14:textId="4EAB7D73" w:rsidR="00750233" w:rsidRPr="00F60019" w:rsidRDefault="00750233" w:rsidP="00750233">
      <w:pPr>
        <w:spacing w:afterLines="50" w:after="156" w:line="500" w:lineRule="exact"/>
        <w:jc w:val="center"/>
        <w:rPr>
          <w:rFonts w:ascii="Times New Roman" w:eastAsia="黑体" w:hAnsi="Times New Roman" w:cs="Times New Roman"/>
          <w:b/>
          <w:kern w:val="44"/>
          <w:sz w:val="32"/>
          <w:szCs w:val="32"/>
        </w:rPr>
      </w:pPr>
      <w:bookmarkStart w:id="0" w:name="OLE_LINK7"/>
      <w:r w:rsidRPr="00F60019">
        <w:rPr>
          <w:rFonts w:ascii="Times New Roman" w:eastAsia="黑体" w:hAnsi="Times New Roman" w:cs="Times New Roman" w:hint="eastAsia"/>
          <w:b/>
          <w:kern w:val="44"/>
          <w:sz w:val="32"/>
          <w:szCs w:val="32"/>
        </w:rPr>
        <w:t>湖南工商大学</w:t>
      </w:r>
      <w:r w:rsidR="00CB4FE7">
        <w:rPr>
          <w:rFonts w:ascii="Times New Roman" w:eastAsia="黑体" w:hAnsi="Times New Roman" w:cs="Times New Roman" w:hint="eastAsia"/>
          <w:b/>
          <w:kern w:val="44"/>
          <w:sz w:val="32"/>
          <w:szCs w:val="32"/>
        </w:rPr>
        <w:t>2026</w:t>
      </w:r>
      <w:r w:rsidR="00CB4FE7">
        <w:rPr>
          <w:rFonts w:ascii="Times New Roman" w:eastAsia="黑体" w:hAnsi="Times New Roman" w:cs="Times New Roman" w:hint="eastAsia"/>
          <w:b/>
          <w:kern w:val="44"/>
          <w:sz w:val="32"/>
          <w:szCs w:val="32"/>
        </w:rPr>
        <w:t>年</w:t>
      </w:r>
      <w:r w:rsidRPr="00F60019">
        <w:rPr>
          <w:rFonts w:ascii="Times New Roman" w:eastAsia="黑体" w:hAnsi="Times New Roman" w:cs="Times New Roman" w:hint="eastAsia"/>
          <w:b/>
          <w:kern w:val="44"/>
          <w:sz w:val="32"/>
          <w:szCs w:val="32"/>
        </w:rPr>
        <w:t>推荐免试攻读研究生现实表现情况表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707"/>
        <w:gridCol w:w="1277"/>
        <w:gridCol w:w="1418"/>
        <w:gridCol w:w="1842"/>
        <w:gridCol w:w="1239"/>
        <w:gridCol w:w="1668"/>
      </w:tblGrid>
      <w:tr w:rsidR="00750233" w:rsidRPr="00F60019" w14:paraId="46C3A1A8" w14:textId="77777777" w:rsidTr="00B00C3D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CD47A21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F22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1D0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912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CF95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B05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50233" w:rsidRPr="00F60019" w14:paraId="1CEAFDA2" w14:textId="77777777" w:rsidTr="00B00C3D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95A1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509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20D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4703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1336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学习单位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BF48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50233" w:rsidRPr="00F60019" w14:paraId="56DC74C2" w14:textId="77777777" w:rsidTr="00B00C3D">
        <w:trPr>
          <w:trHeight w:hRule="exact" w:val="357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679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现实表现情况</w:t>
            </w:r>
          </w:p>
          <w:p w14:paraId="696699C1" w14:textId="77777777" w:rsidR="00750233" w:rsidRPr="00F60019" w:rsidRDefault="00750233" w:rsidP="00B00C3D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（包括政治态度、思想表现、道德品质、遵纪守法、诚实守信等方面）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6D3D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50233" w:rsidRPr="00F60019" w14:paraId="1E94DBD8" w14:textId="77777777" w:rsidTr="00B00C3D">
        <w:trPr>
          <w:trHeight w:hRule="exact" w:val="297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07C6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奖惩情况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13D8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703901EF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560C1E11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29EA4FEA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1D088067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6A32B254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35F02239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585DB926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50233" w:rsidRPr="00F60019" w14:paraId="0061C2C5" w14:textId="77777777" w:rsidTr="00B00C3D">
        <w:trPr>
          <w:trHeight w:hRule="exact" w:val="368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BCAB" w14:textId="77777777" w:rsidR="00750233" w:rsidRPr="00F60019" w:rsidRDefault="00750233" w:rsidP="00B00C3D">
            <w:pPr>
              <w:spacing w:line="440" w:lineRule="exact"/>
              <w:ind w:firstLine="480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sz w:val="24"/>
              </w:rPr>
              <w:t>单位意见</w:t>
            </w:r>
          </w:p>
        </w:tc>
        <w:tc>
          <w:tcPr>
            <w:tcW w:w="7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5BB" w14:textId="77777777" w:rsidR="00750233" w:rsidRPr="00F60019" w:rsidRDefault="00750233" w:rsidP="00B00C3D">
            <w:pPr>
              <w:widowControl/>
              <w:spacing w:line="440" w:lineRule="exact"/>
              <w:ind w:firstLine="482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56CAA06D" w14:textId="77777777" w:rsidR="00750233" w:rsidRPr="00F60019" w:rsidRDefault="00750233" w:rsidP="00B00C3D">
            <w:pPr>
              <w:widowControl/>
              <w:spacing w:line="440" w:lineRule="exact"/>
              <w:ind w:firstLine="482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36795B6D" w14:textId="77777777" w:rsidR="00750233" w:rsidRPr="00F60019" w:rsidRDefault="00750233" w:rsidP="00B00C3D">
            <w:pPr>
              <w:widowControl/>
              <w:spacing w:line="440" w:lineRule="exact"/>
              <w:ind w:firstLine="482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68B538AA" w14:textId="77777777" w:rsidR="00750233" w:rsidRPr="00F60019" w:rsidRDefault="00750233" w:rsidP="00B00C3D">
            <w:pPr>
              <w:widowControl/>
              <w:spacing w:line="440" w:lineRule="exact"/>
              <w:ind w:firstLine="482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0B4BCA52" w14:textId="77777777" w:rsidR="00750233" w:rsidRPr="00F60019" w:rsidRDefault="00750233" w:rsidP="00B00C3D">
            <w:pPr>
              <w:widowControl/>
              <w:spacing w:line="440" w:lineRule="exact"/>
              <w:ind w:firstLine="482"/>
              <w:jc w:val="left"/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</w:pPr>
          </w:p>
          <w:p w14:paraId="759D693A" w14:textId="77777777" w:rsidR="00750233" w:rsidRPr="00F60019" w:rsidRDefault="00750233" w:rsidP="00B00C3D">
            <w:pPr>
              <w:widowControl/>
              <w:spacing w:line="440" w:lineRule="exact"/>
              <w:ind w:right="960" w:firstLine="480"/>
              <w:jc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 w:rsidRPr="00F60019"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                 负责人签名：</w:t>
            </w:r>
          </w:p>
          <w:p w14:paraId="32DAD42D" w14:textId="77777777" w:rsidR="00750233" w:rsidRPr="00F60019" w:rsidRDefault="00750233" w:rsidP="00B00C3D">
            <w:pPr>
              <w:widowControl/>
              <w:spacing w:line="440" w:lineRule="exact"/>
              <w:ind w:firstLine="480"/>
              <w:jc w:val="right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 w:rsidRPr="00F60019">
              <w:rPr>
                <w:rFonts w:ascii="仿宋" w:eastAsia="仿宋" w:hAnsi="仿宋" w:cs="仿宋" w:hint="eastAsia"/>
                <w:bCs/>
                <w:kern w:val="0"/>
                <w:sz w:val="24"/>
              </w:rPr>
              <w:t>公章（档案或所在单位人事或政工部门公章）</w:t>
            </w:r>
          </w:p>
          <w:p w14:paraId="100A90CD" w14:textId="77777777" w:rsidR="00750233" w:rsidRPr="00F60019" w:rsidRDefault="00750233" w:rsidP="00B00C3D">
            <w:pPr>
              <w:spacing w:line="440" w:lineRule="exact"/>
              <w:ind w:firstLine="480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F60019"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                          年    月    日</w:t>
            </w:r>
          </w:p>
        </w:tc>
      </w:tr>
    </w:tbl>
    <w:p w14:paraId="34B2D00A" w14:textId="1ADEAE37" w:rsidR="00233E36" w:rsidRPr="00750233" w:rsidRDefault="00233E36" w:rsidP="00750233"/>
    <w:sectPr w:rsidR="00233E36" w:rsidRPr="0075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B604" w14:textId="77777777" w:rsidR="00C453ED" w:rsidRDefault="00C453ED" w:rsidP="00F67674">
      <w:r>
        <w:separator/>
      </w:r>
    </w:p>
  </w:endnote>
  <w:endnote w:type="continuationSeparator" w:id="0">
    <w:p w14:paraId="4A08EEAB" w14:textId="77777777" w:rsidR="00C453ED" w:rsidRDefault="00C453ED" w:rsidP="00F6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B8E9" w14:textId="77777777" w:rsidR="00C453ED" w:rsidRDefault="00C453ED" w:rsidP="00F67674">
      <w:r>
        <w:separator/>
      </w:r>
    </w:p>
  </w:footnote>
  <w:footnote w:type="continuationSeparator" w:id="0">
    <w:p w14:paraId="600828A2" w14:textId="77777777" w:rsidR="00C453ED" w:rsidRDefault="00C453ED" w:rsidP="00F6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NkY2UzZmI4ZGVjOGZiNzQ2OTc2YTkwOWQyMWJjMTcifQ=="/>
  </w:docVars>
  <w:rsids>
    <w:rsidRoot w:val="0004028F"/>
    <w:rsid w:val="00022945"/>
    <w:rsid w:val="0004028F"/>
    <w:rsid w:val="00090B26"/>
    <w:rsid w:val="000F7173"/>
    <w:rsid w:val="00132CF3"/>
    <w:rsid w:val="00167B00"/>
    <w:rsid w:val="001B404E"/>
    <w:rsid w:val="001B54B5"/>
    <w:rsid w:val="00233E36"/>
    <w:rsid w:val="00234010"/>
    <w:rsid w:val="00237EF4"/>
    <w:rsid w:val="00243702"/>
    <w:rsid w:val="002A72C1"/>
    <w:rsid w:val="002B40DA"/>
    <w:rsid w:val="00300EC3"/>
    <w:rsid w:val="00301F86"/>
    <w:rsid w:val="00327F40"/>
    <w:rsid w:val="00353B14"/>
    <w:rsid w:val="00362B82"/>
    <w:rsid w:val="003636EC"/>
    <w:rsid w:val="003E0961"/>
    <w:rsid w:val="003E7B50"/>
    <w:rsid w:val="004013B8"/>
    <w:rsid w:val="00422B4C"/>
    <w:rsid w:val="00452AE7"/>
    <w:rsid w:val="00470A0E"/>
    <w:rsid w:val="00475558"/>
    <w:rsid w:val="004A6F63"/>
    <w:rsid w:val="004B6CBF"/>
    <w:rsid w:val="004C28DD"/>
    <w:rsid w:val="004D0D1E"/>
    <w:rsid w:val="0051172D"/>
    <w:rsid w:val="00546A9D"/>
    <w:rsid w:val="005623CB"/>
    <w:rsid w:val="00567DD7"/>
    <w:rsid w:val="005C3873"/>
    <w:rsid w:val="005F003B"/>
    <w:rsid w:val="00605872"/>
    <w:rsid w:val="0063417D"/>
    <w:rsid w:val="006866E2"/>
    <w:rsid w:val="006B3666"/>
    <w:rsid w:val="00750233"/>
    <w:rsid w:val="00751DF1"/>
    <w:rsid w:val="007572EC"/>
    <w:rsid w:val="007A2E0B"/>
    <w:rsid w:val="008159B0"/>
    <w:rsid w:val="0082021F"/>
    <w:rsid w:val="0082219A"/>
    <w:rsid w:val="00842B0E"/>
    <w:rsid w:val="00852830"/>
    <w:rsid w:val="00870C25"/>
    <w:rsid w:val="00876EEC"/>
    <w:rsid w:val="00881E66"/>
    <w:rsid w:val="008912C7"/>
    <w:rsid w:val="008A5BCC"/>
    <w:rsid w:val="008F0520"/>
    <w:rsid w:val="008F67A6"/>
    <w:rsid w:val="00903610"/>
    <w:rsid w:val="00915FC3"/>
    <w:rsid w:val="00924F4B"/>
    <w:rsid w:val="0094181F"/>
    <w:rsid w:val="00950958"/>
    <w:rsid w:val="0098378A"/>
    <w:rsid w:val="00A121BC"/>
    <w:rsid w:val="00A16DB0"/>
    <w:rsid w:val="00A40C1E"/>
    <w:rsid w:val="00A961B0"/>
    <w:rsid w:val="00B65ED8"/>
    <w:rsid w:val="00BC13E3"/>
    <w:rsid w:val="00BD2AFE"/>
    <w:rsid w:val="00BD3C51"/>
    <w:rsid w:val="00BF4319"/>
    <w:rsid w:val="00C21738"/>
    <w:rsid w:val="00C3501F"/>
    <w:rsid w:val="00C453ED"/>
    <w:rsid w:val="00C77F22"/>
    <w:rsid w:val="00C81E30"/>
    <w:rsid w:val="00CA3B07"/>
    <w:rsid w:val="00CB4FE7"/>
    <w:rsid w:val="00D351C7"/>
    <w:rsid w:val="00D77149"/>
    <w:rsid w:val="00D809D2"/>
    <w:rsid w:val="00DB195A"/>
    <w:rsid w:val="00DC2506"/>
    <w:rsid w:val="00E05489"/>
    <w:rsid w:val="00E32FD6"/>
    <w:rsid w:val="00E3610C"/>
    <w:rsid w:val="00E367BC"/>
    <w:rsid w:val="00EB276F"/>
    <w:rsid w:val="00EC6A51"/>
    <w:rsid w:val="00ED1C18"/>
    <w:rsid w:val="00EF68F4"/>
    <w:rsid w:val="00F16E7A"/>
    <w:rsid w:val="00F60019"/>
    <w:rsid w:val="00F67674"/>
    <w:rsid w:val="00FC26EC"/>
    <w:rsid w:val="02541553"/>
    <w:rsid w:val="074C79C3"/>
    <w:rsid w:val="0DA940A2"/>
    <w:rsid w:val="12D950FE"/>
    <w:rsid w:val="13750189"/>
    <w:rsid w:val="18694035"/>
    <w:rsid w:val="2127078D"/>
    <w:rsid w:val="23EE60D9"/>
    <w:rsid w:val="27814EF7"/>
    <w:rsid w:val="29B46358"/>
    <w:rsid w:val="2DFB0E33"/>
    <w:rsid w:val="2EFF4953"/>
    <w:rsid w:val="36CA590D"/>
    <w:rsid w:val="39B12743"/>
    <w:rsid w:val="3D1B6DFC"/>
    <w:rsid w:val="40C25FBF"/>
    <w:rsid w:val="468751C1"/>
    <w:rsid w:val="474A276A"/>
    <w:rsid w:val="48344EE2"/>
    <w:rsid w:val="48451656"/>
    <w:rsid w:val="4E52289A"/>
    <w:rsid w:val="50125E3D"/>
    <w:rsid w:val="530C7BEE"/>
    <w:rsid w:val="5548407F"/>
    <w:rsid w:val="55794BB0"/>
    <w:rsid w:val="55A41C2D"/>
    <w:rsid w:val="55DA32CB"/>
    <w:rsid w:val="5CAD651D"/>
    <w:rsid w:val="5D8A0019"/>
    <w:rsid w:val="5DE34897"/>
    <w:rsid w:val="60045E2B"/>
    <w:rsid w:val="63A63014"/>
    <w:rsid w:val="63F7386F"/>
    <w:rsid w:val="67D0455E"/>
    <w:rsid w:val="6CF50D5E"/>
    <w:rsid w:val="6E8C5DEC"/>
    <w:rsid w:val="756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629FC"/>
  <w15:docId w15:val="{E7B1AED7-F0FE-41D4-95F7-7704062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26E5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C77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103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鹏展 肖</cp:lastModifiedBy>
  <cp:revision>3</cp:revision>
  <dcterms:created xsi:type="dcterms:W3CDTF">2025-08-20T14:46:00Z</dcterms:created>
  <dcterms:modified xsi:type="dcterms:W3CDTF">2025-08-21T09:03:00Z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eyJoZGlkIjoiYmFiNDhmMzdhMTM1ZDkwNmRkODkwNGZiNTcyMzc4OTMiLCJ1c2VySWQiOiIzNzYzMTQyNzkifQ==</vt:lpwstr>
  </property>
  <property fmtid="{D5CDD505-2E9C-101B-9397-08002B2CF9AE}" pid="4" name="ICV">
    <vt:lpwstr>4DE4C0D812A64995952D9A43DCF617D0_13</vt:lpwstr>
  </property>
</Properties>
</file>